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049" w14:textId="26D4E2AD" w:rsidR="00B167F0" w:rsidRDefault="00175BFA">
      <w:r>
        <w:rPr>
          <w:rFonts w:ascii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DBBE" wp14:editId="6E6EB350">
                <wp:simplePos x="0" y="0"/>
                <wp:positionH relativeFrom="column">
                  <wp:posOffset>-508635</wp:posOffset>
                </wp:positionH>
                <wp:positionV relativeFrom="paragraph">
                  <wp:posOffset>-984250</wp:posOffset>
                </wp:positionV>
                <wp:extent cx="6457950" cy="10487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48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427A5" w14:textId="4371A02B" w:rsidR="00175BFA" w:rsidRPr="00175BFA" w:rsidRDefault="00175BFA" w:rsidP="00175BF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75BFA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改定後の喫茶たんぽぽメニュー（１０月１日より）</w:t>
                            </w:r>
                          </w:p>
                          <w:tbl>
                            <w:tblPr>
                              <w:tblStyle w:val="a3"/>
                              <w:tblW w:w="120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  <w:gridCol w:w="2298"/>
                              <w:gridCol w:w="2729"/>
                              <w:gridCol w:w="2156"/>
                              <w:gridCol w:w="2156"/>
                            </w:tblGrid>
                            <w:tr w:rsidR="00175BFA" w14:paraId="5DEB4A2B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53DAB8C6" w14:textId="77777777" w:rsidR="00175BFA" w:rsidRDefault="00175BFA" w:rsidP="00D4332F">
                                  <w:pPr>
                                    <w:spacing w:line="320" w:lineRule="exact"/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  <w:t>コーヒーチケット</w:t>
                                  </w:r>
                                </w:p>
                                <w:p w14:paraId="0701AE60" w14:textId="71350A56" w:rsidR="00D4332F" w:rsidRPr="0033364F" w:rsidRDefault="00D4332F" w:rsidP="00D4332F">
                                  <w:pPr>
                                    <w:spacing w:line="320" w:lineRule="exact"/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  <w:t>11杯分綴り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668B4CA6" w14:textId="6D22CE35" w:rsidR="00175BFA" w:rsidRPr="009F2C51" w:rsidRDefault="00175BFA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090869DB" w14:textId="77777777" w:rsidR="00175BFA" w:rsidRPr="0033364F" w:rsidRDefault="00175BFA" w:rsidP="006A3A7F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  <w:t>ぶっかけうどん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22D1991A" w14:textId="73C6BDDA" w:rsidR="00175BFA" w:rsidRPr="009F2C51" w:rsidRDefault="009F2C51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46D23016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268937A7" w14:textId="77777777" w:rsidR="00175BFA" w:rsidRPr="0033364F" w:rsidRDefault="00175BFA" w:rsidP="00C3232D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  <w:t>ホットコーヒー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7928C7F3" w14:textId="42E56986" w:rsidR="00175BFA" w:rsidRPr="009F2C51" w:rsidRDefault="00175BFA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2C8B9DA7" w14:textId="77777777" w:rsidR="00175BFA" w:rsidRPr="0033364F" w:rsidRDefault="00175BFA" w:rsidP="006A3A7F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  <w:t xml:space="preserve">塩ラーメン 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032BEA8F" w14:textId="7B0DA3C4" w:rsidR="00175BFA" w:rsidRPr="009F2C51" w:rsidRDefault="009F2C51" w:rsidP="006A3A7F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4107265A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088BA86B" w14:textId="77777777" w:rsidR="00175BFA" w:rsidRPr="0033364F" w:rsidRDefault="00175BFA" w:rsidP="00C3232D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  <w:t>アイスコーヒー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70C8D4FA" w14:textId="2298ADAC" w:rsidR="00175BFA" w:rsidRPr="009F2C51" w:rsidRDefault="00175BFA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639F7F4B" w14:textId="77777777" w:rsidR="00175BFA" w:rsidRPr="0033364F" w:rsidRDefault="00175BFA" w:rsidP="006A3A7F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  <w:t>味噌ラーメン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78E33F7A" w14:textId="318B09A0" w:rsidR="00175BFA" w:rsidRPr="009F2C51" w:rsidRDefault="009F2C51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79BB4E40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4A572E6D" w14:textId="77777777" w:rsidR="00175BFA" w:rsidRPr="0033364F" w:rsidRDefault="00175BFA" w:rsidP="00C3232D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  <w:t>紅　　茶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0D9CDC60" w14:textId="00FECCEB" w:rsidR="00175BFA" w:rsidRPr="009F2C51" w:rsidRDefault="00175BFA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55BEFB02" w14:textId="77777777" w:rsidR="00175BFA" w:rsidRPr="0033364F" w:rsidRDefault="00175BFA" w:rsidP="006A3A7F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  <w:t>醤油ラーメン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1AB0550B" w14:textId="4F3037A1" w:rsidR="00175BFA" w:rsidRPr="009F2C51" w:rsidRDefault="009F2C51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35ED92BB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21B5E37D" w14:textId="77777777" w:rsidR="00175BFA" w:rsidRPr="0033364F" w:rsidRDefault="00175BFA" w:rsidP="00C3232D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  <w:t>マンゴージュース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59E4FE29" w14:textId="3B854094" w:rsidR="00175BFA" w:rsidRPr="009F2C51" w:rsidRDefault="00175BFA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40F75D3C" w14:textId="77777777" w:rsidR="00175BFA" w:rsidRPr="0033364F" w:rsidRDefault="00175BFA" w:rsidP="00B578A5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FF505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生姜焼き定食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6CC0A7AD" w14:textId="51EBF346" w:rsidR="00175BFA" w:rsidRPr="009F2C51" w:rsidRDefault="009F2C51" w:rsidP="00B578A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34018A77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7622E593" w14:textId="77777777" w:rsidR="00175BFA" w:rsidRPr="0033364F" w:rsidRDefault="00175BFA" w:rsidP="00C3232D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  <w:t>コーンスープ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33CE29D8" w14:textId="4E62F6A6" w:rsidR="00175BFA" w:rsidRPr="009F2C51" w:rsidRDefault="00175BFA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07281D9C" w14:textId="77777777" w:rsidR="00175BFA" w:rsidRPr="0033364F" w:rsidRDefault="00175BFA" w:rsidP="00B578A5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カレーライス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2904B0DB" w14:textId="77618B26" w:rsidR="00175BFA" w:rsidRPr="009F2C51" w:rsidRDefault="009F2C51" w:rsidP="00B578A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4C0A6952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3A29C6F4" w14:textId="77777777" w:rsidR="00175BFA" w:rsidRPr="0033364F" w:rsidRDefault="00175BFA" w:rsidP="00C3232D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9242"/>
                                      <w:sz w:val="32"/>
                                      <w:szCs w:val="32"/>
                                    </w:rPr>
                                    <w:t>シソ飲料紫式部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6FC262AB" w14:textId="0DE21E19" w:rsidR="00175BFA" w:rsidRPr="009F2C51" w:rsidRDefault="00175BFA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991E66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0F5026C5" w14:textId="77777777" w:rsidR="00175BFA" w:rsidRPr="0033364F" w:rsidRDefault="00175BFA" w:rsidP="00B578A5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中華飯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10EC15BB" w14:textId="4859BAF4" w:rsidR="00175BFA" w:rsidRPr="009F2C51" w:rsidRDefault="009F2C51" w:rsidP="00B578A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4132C698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46774615" w14:textId="77777777" w:rsidR="00175BFA" w:rsidRPr="0033364F" w:rsidRDefault="00175BFA" w:rsidP="00C3232D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9242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3366"/>
                                      <w:sz w:val="32"/>
                                      <w:szCs w:val="32"/>
                                    </w:rPr>
                                    <w:t>ナポリタン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68C85E8E" w14:textId="0497F77D" w:rsidR="00175BFA" w:rsidRPr="009F2C51" w:rsidRDefault="009F2C51" w:rsidP="00C3232D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69E06000" w14:textId="77777777" w:rsidR="00175BFA" w:rsidRPr="0033364F" w:rsidRDefault="00175BFA" w:rsidP="00B578A5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ハンバーグランチ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5FCFC7D9" w14:textId="062EC3A1" w:rsidR="00175BFA" w:rsidRPr="009F2C51" w:rsidRDefault="009F2C51" w:rsidP="00B578A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16F63B21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53F98B3C" w14:textId="77777777" w:rsidR="00175BFA" w:rsidRPr="0033364F" w:rsidRDefault="00175BFA" w:rsidP="00DB6C2B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3366"/>
                                      <w:sz w:val="32"/>
                                      <w:szCs w:val="32"/>
                                    </w:rPr>
                                    <w:t>ミートソース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275F6AB8" w14:textId="0D35AAAD" w:rsidR="00175BFA" w:rsidRPr="009F2C51" w:rsidRDefault="009F2C51" w:rsidP="00DB6C2B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128DDA3B" w14:textId="77777777" w:rsidR="00175BFA" w:rsidRPr="0033364F" w:rsidRDefault="00175BFA" w:rsidP="00DB6C2B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きのこハンバーグ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66F9C48D" w14:textId="7D353FE1" w:rsidR="00175BFA" w:rsidRPr="009F2C51" w:rsidRDefault="009F2C51" w:rsidP="00DB6C2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5B922E89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7F4715A9" w14:textId="77777777" w:rsidR="00175BFA" w:rsidRPr="0033364F" w:rsidRDefault="00175BFA" w:rsidP="00DB6C2B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3366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800080"/>
                                      <w:sz w:val="32"/>
                                      <w:szCs w:val="32"/>
                                    </w:rPr>
                                    <w:t>エビピラフ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6516E8D5" w14:textId="7040DA05" w:rsidR="00175BFA" w:rsidRPr="009F2C51" w:rsidRDefault="009F2C51" w:rsidP="00DB6C2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3AEF17B5" w14:textId="77777777" w:rsidR="00175BFA" w:rsidRPr="0033364F" w:rsidRDefault="00175BFA" w:rsidP="00DB6C2B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豆腐ハンバーグ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016D5CEA" w14:textId="4DE9966D" w:rsidR="00175BFA" w:rsidRPr="009F2C51" w:rsidRDefault="009F2C51" w:rsidP="00DB6C2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175BFA" w14:paraId="0DCF0B43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12101A16" w14:textId="77777777" w:rsidR="00175BFA" w:rsidRPr="0033364F" w:rsidRDefault="00175BFA" w:rsidP="00DB6C2B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3366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800080"/>
                                      <w:sz w:val="32"/>
                                      <w:szCs w:val="32"/>
                                    </w:rPr>
                                    <w:t>五目ピラフ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0EC5748B" w14:textId="1A4D3FD0" w:rsidR="00175BFA" w:rsidRPr="009F2C51" w:rsidRDefault="009F2C51" w:rsidP="00DB6C2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4814B4F7" w14:textId="77777777" w:rsidR="00175BFA" w:rsidRPr="0033364F" w:rsidRDefault="00175BFA" w:rsidP="00DB6C2B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牛丼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5D6F319C" w14:textId="448AEC9D" w:rsidR="00175BFA" w:rsidRPr="009F2C51" w:rsidRDefault="009F2C51" w:rsidP="00DB6C2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175BFA"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F2C51" w14:paraId="318D2E9B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5AEFB7CB" w14:textId="08B97491" w:rsidR="009F2C51" w:rsidRPr="0033364F" w:rsidRDefault="009F2C51" w:rsidP="009F2C51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3366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ライス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396AD843" w14:textId="453AA5C3" w:rsidR="009F2C51" w:rsidRPr="009F2C51" w:rsidRDefault="009F2C51" w:rsidP="009F2C51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991E66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52F7634C" w14:textId="77777777" w:rsidR="009F2C51" w:rsidRPr="0033364F" w:rsidRDefault="009F2C51" w:rsidP="009F2C51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豚すき丼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77A93618" w14:textId="3D46A037" w:rsidR="009F2C51" w:rsidRPr="009F2C51" w:rsidRDefault="009F2C51" w:rsidP="009F2C51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F2C51" w14:paraId="4D7E1AE0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1041BBC4" w14:textId="623FDE50" w:rsidR="009F2C51" w:rsidRPr="0033364F" w:rsidRDefault="009F2C51" w:rsidP="009F2C51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3366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サラダ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44CCFE4F" w14:textId="4CB5EADD" w:rsidR="009F2C51" w:rsidRPr="009F2C51" w:rsidRDefault="009F2C51" w:rsidP="009F2C51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991E66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0744E7B5" w14:textId="64270BBB" w:rsidR="009F2C51" w:rsidRPr="0033364F" w:rsidRDefault="00CF58B3" w:rsidP="009F2C51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豚カルビ丼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7979B768" w14:textId="373FC872" w:rsidR="009F2C51" w:rsidRPr="009F2C51" w:rsidRDefault="00CF58B3" w:rsidP="009F2C51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F58B3" w14:paraId="6EBAE919" w14:textId="77457311" w:rsidTr="0033364F">
                              <w:trPr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79D9D438" w14:textId="13FB2DF1" w:rsidR="00CF58B3" w:rsidRPr="0033364F" w:rsidRDefault="00CF58B3" w:rsidP="00CF58B3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3366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混ぜ込みおにぎり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34AF682C" w14:textId="3CB34B34" w:rsidR="00CF58B3" w:rsidRPr="009F2C51" w:rsidRDefault="00CF58B3" w:rsidP="00CF58B3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15251C9F" w14:textId="0C714B72" w:rsidR="00CF58B3" w:rsidRPr="0033364F" w:rsidRDefault="00CF58B3" w:rsidP="00CF58B3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からあげ定食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48D6AD15" w14:textId="7167FE25" w:rsidR="00CF58B3" w:rsidRPr="0033364F" w:rsidRDefault="00CF58B3" w:rsidP="00CF58B3">
                                  <w:pPr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F2C51"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Pr="009F2C51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3E5C3D20" w14:textId="77777777" w:rsidR="00CF58B3" w:rsidRDefault="00CF58B3" w:rsidP="00CF58B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CF58B3" w14:paraId="798C8153" w14:textId="77777777" w:rsidTr="0033364F">
                              <w:trPr>
                                <w:gridAfter w:val="1"/>
                                <w:wAfter w:w="2156" w:type="dxa"/>
                                <w:trHeight w:val="593"/>
                              </w:trPr>
                              <w:tc>
                                <w:tcPr>
                                  <w:tcW w:w="2725" w:type="dxa"/>
                                </w:tcPr>
                                <w:p w14:paraId="138D688F" w14:textId="6A133DC7" w:rsidR="00CF58B3" w:rsidRPr="0033364F" w:rsidRDefault="00CF58B3" w:rsidP="00CF58B3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364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焼おにぎり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</w:tcPr>
                                <w:p w14:paraId="32F0EED2" w14:textId="5905FAAB" w:rsidR="00CF58B3" w:rsidRPr="00991E66" w:rsidRDefault="00CF58B3" w:rsidP="00CF58B3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91E66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991E66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991E66">
                                    <w:rPr>
                                      <w:rFonts w:hint="eastAsia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14:paraId="6006C2F5" w14:textId="2CF6ED98" w:rsidR="00CF58B3" w:rsidRPr="0033364F" w:rsidRDefault="00CF58B3" w:rsidP="00CF58B3">
                                  <w:pPr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</w:tcPr>
                                <w:p w14:paraId="7E721495" w14:textId="4CEED7A4" w:rsidR="00CF58B3" w:rsidRPr="00175BFA" w:rsidRDefault="00CF58B3" w:rsidP="00CF58B3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42C2A" w14:textId="27E1F295" w:rsidR="00175BFA" w:rsidRPr="0033364F" w:rsidRDefault="00175BFA" w:rsidP="0033364F">
                            <w:pPr>
                              <w:spacing w:line="36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シフォンケーキ　（</w:t>
                            </w: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カット入り）</w:t>
                            </w:r>
                            <w:r w:rsidRPr="0033364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14:paraId="01AF2406" w14:textId="09595F8D" w:rsidR="00175BFA" w:rsidRPr="0033364F" w:rsidRDefault="00175BFA" w:rsidP="0033364F">
                            <w:pPr>
                              <w:spacing w:line="36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毎週月曜限定メニュー　</w:t>
                            </w:r>
                            <w:r w:rsidRPr="0033364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14:paraId="3705A8B6" w14:textId="0C323F82" w:rsidR="00175BFA" w:rsidRPr="0033364F" w:rsidRDefault="00175BFA" w:rsidP="0033364F">
                            <w:pPr>
                              <w:spacing w:line="36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ご飯類は大盛りで　　</w:t>
                            </w:r>
                            <w:r w:rsidRPr="0033364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50</w:t>
                            </w:r>
                            <w:r w:rsidRPr="0033364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D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40.05pt;margin-top:-77.5pt;width:508.5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" fillcolor="white [3201]" stroked="f" strokeweight=".5pt">
                <v:textbox>
                  <w:txbxContent>
                    <w:p w14:paraId="15D427A5" w14:textId="4371A02B" w:rsidR="00175BFA" w:rsidRPr="00175BFA" w:rsidRDefault="00175BFA" w:rsidP="00175BF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75BFA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改定後の喫茶たんぽぽメニュー（１０月１日より）</w:t>
                      </w:r>
                    </w:p>
                    <w:tbl>
                      <w:tblPr>
                        <w:tblStyle w:val="a3"/>
                        <w:tblW w:w="12064" w:type="dxa"/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  <w:gridCol w:w="2298"/>
                        <w:gridCol w:w="2729"/>
                        <w:gridCol w:w="2156"/>
                        <w:gridCol w:w="2156"/>
                      </w:tblGrid>
                      <w:tr w:rsidR="00175BFA" w14:paraId="5DEB4A2B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53DAB8C6" w14:textId="77777777" w:rsidR="00175BFA" w:rsidRDefault="00175BFA" w:rsidP="00D4332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8000"/>
                                <w:sz w:val="32"/>
                                <w:szCs w:val="32"/>
                              </w:rPr>
                              <w:t>コーヒーチケット</w:t>
                            </w:r>
                          </w:p>
                          <w:p w14:paraId="0701AE60" w14:textId="71350A56" w:rsidR="00D4332F" w:rsidRPr="0033364F" w:rsidRDefault="00D4332F" w:rsidP="00D4332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8000"/>
                                <w:sz w:val="32"/>
                                <w:szCs w:val="32"/>
                              </w:rPr>
                              <w:t>11杯分綴り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668B4CA6" w14:textId="6D22CE35" w:rsidR="00175BFA" w:rsidRPr="009F2C51" w:rsidRDefault="00175BFA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090869DB" w14:textId="77777777" w:rsidR="00175BFA" w:rsidRPr="0033364F" w:rsidRDefault="00175BFA" w:rsidP="006A3A7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5050"/>
                                <w:sz w:val="32"/>
                                <w:szCs w:val="32"/>
                              </w:rPr>
                              <w:t>ぶっかけうどん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22D1991A" w14:textId="73C6BDDA" w:rsidR="00175BFA" w:rsidRPr="009F2C51" w:rsidRDefault="009F2C51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46D23016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268937A7" w14:textId="77777777" w:rsidR="00175BFA" w:rsidRPr="0033364F" w:rsidRDefault="00175BFA" w:rsidP="00C3232D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8000"/>
                                <w:sz w:val="32"/>
                                <w:szCs w:val="32"/>
                              </w:rPr>
                              <w:t>ホットコーヒー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7928C7F3" w14:textId="42E56986" w:rsidR="00175BFA" w:rsidRPr="009F2C51" w:rsidRDefault="00175BFA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30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2C8B9DA7" w14:textId="77777777" w:rsidR="00175BFA" w:rsidRPr="0033364F" w:rsidRDefault="00175BFA" w:rsidP="006A3A7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5050"/>
                                <w:sz w:val="32"/>
                                <w:szCs w:val="32"/>
                              </w:rPr>
                              <w:t xml:space="preserve">塩ラーメン 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032BEA8F" w14:textId="7B0DA3C4" w:rsidR="00175BFA" w:rsidRPr="009F2C51" w:rsidRDefault="009F2C51" w:rsidP="006A3A7F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4107265A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088BA86B" w14:textId="77777777" w:rsidR="00175BFA" w:rsidRPr="0033364F" w:rsidRDefault="00175BFA" w:rsidP="00C3232D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8000"/>
                                <w:sz w:val="32"/>
                                <w:szCs w:val="32"/>
                              </w:rPr>
                              <w:t>アイスコーヒー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70C8D4FA" w14:textId="2298ADAC" w:rsidR="00175BFA" w:rsidRPr="009F2C51" w:rsidRDefault="00175BFA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30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639F7F4B" w14:textId="77777777" w:rsidR="00175BFA" w:rsidRPr="0033364F" w:rsidRDefault="00175BFA" w:rsidP="006A3A7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5050"/>
                                <w:sz w:val="32"/>
                                <w:szCs w:val="32"/>
                              </w:rPr>
                              <w:t>味噌ラーメン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78E33F7A" w14:textId="318B09A0" w:rsidR="00175BFA" w:rsidRPr="009F2C51" w:rsidRDefault="009F2C51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79BB4E40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4A572E6D" w14:textId="77777777" w:rsidR="00175BFA" w:rsidRPr="0033364F" w:rsidRDefault="00175BFA" w:rsidP="00C3232D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8000"/>
                                <w:sz w:val="32"/>
                                <w:szCs w:val="32"/>
                              </w:rPr>
                              <w:t>紅　　茶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0D9CDC60" w14:textId="00FECCEB" w:rsidR="00175BFA" w:rsidRPr="009F2C51" w:rsidRDefault="00175BFA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55BEFB02" w14:textId="77777777" w:rsidR="00175BFA" w:rsidRPr="0033364F" w:rsidRDefault="00175BFA" w:rsidP="006A3A7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5050"/>
                                <w:sz w:val="32"/>
                                <w:szCs w:val="32"/>
                              </w:rPr>
                              <w:t>醤油ラーメン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1AB0550B" w14:textId="4F3037A1" w:rsidR="00175BFA" w:rsidRPr="009F2C51" w:rsidRDefault="009F2C51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35ED92BB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21B5E37D" w14:textId="77777777" w:rsidR="00175BFA" w:rsidRPr="0033364F" w:rsidRDefault="00175BFA" w:rsidP="00C3232D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8000"/>
                                <w:sz w:val="32"/>
                                <w:szCs w:val="32"/>
                              </w:rPr>
                              <w:t>マンゴージュース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59E4FE29" w14:textId="3B854094" w:rsidR="00175BFA" w:rsidRPr="009F2C51" w:rsidRDefault="00175BFA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40F75D3C" w14:textId="77777777" w:rsidR="00175BFA" w:rsidRPr="0033364F" w:rsidRDefault="00175BFA" w:rsidP="00B578A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生姜焼き定食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6CC0A7AD" w14:textId="51EBF346" w:rsidR="00175BFA" w:rsidRPr="009F2C51" w:rsidRDefault="009F2C51" w:rsidP="00B578A5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34018A77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7622E593" w14:textId="77777777" w:rsidR="00175BFA" w:rsidRPr="0033364F" w:rsidRDefault="00175BFA" w:rsidP="00C3232D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8000"/>
                                <w:sz w:val="32"/>
                                <w:szCs w:val="32"/>
                              </w:rPr>
                              <w:t>コーンスープ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33CE29D8" w14:textId="4E62F6A6" w:rsidR="00175BFA" w:rsidRPr="009F2C51" w:rsidRDefault="00175BFA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07281D9C" w14:textId="77777777" w:rsidR="00175BFA" w:rsidRPr="0033364F" w:rsidRDefault="00175BFA" w:rsidP="00B578A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カレーライス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2904B0DB" w14:textId="77618B26" w:rsidR="00175BFA" w:rsidRPr="009F2C51" w:rsidRDefault="009F2C51" w:rsidP="00B578A5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4C0A6952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3A29C6F4" w14:textId="77777777" w:rsidR="00175BFA" w:rsidRPr="0033364F" w:rsidRDefault="00175BFA" w:rsidP="00C3232D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9242"/>
                                <w:sz w:val="32"/>
                                <w:szCs w:val="32"/>
                              </w:rPr>
                              <w:t>シソ飲料紫式部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6FC262AB" w14:textId="0DE21E19" w:rsidR="00175BFA" w:rsidRPr="009F2C51" w:rsidRDefault="00175BFA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991E66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0F5026C5" w14:textId="77777777" w:rsidR="00175BFA" w:rsidRPr="0033364F" w:rsidRDefault="00175BFA" w:rsidP="00B578A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中華飯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10EC15BB" w14:textId="4859BAF4" w:rsidR="00175BFA" w:rsidRPr="009F2C51" w:rsidRDefault="009F2C51" w:rsidP="00B578A5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4132C698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46774615" w14:textId="77777777" w:rsidR="00175BFA" w:rsidRPr="0033364F" w:rsidRDefault="00175BFA" w:rsidP="00C3232D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9242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ナポリタン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68C85E8E" w14:textId="0497F77D" w:rsidR="00175BFA" w:rsidRPr="009F2C51" w:rsidRDefault="009F2C51" w:rsidP="00C3232D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69E06000" w14:textId="77777777" w:rsidR="00175BFA" w:rsidRPr="0033364F" w:rsidRDefault="00175BFA" w:rsidP="00B578A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ハンバーグランチ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5FCFC7D9" w14:textId="062EC3A1" w:rsidR="00175BFA" w:rsidRPr="009F2C51" w:rsidRDefault="009F2C51" w:rsidP="00B578A5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16F63B21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53F98B3C" w14:textId="77777777" w:rsidR="00175BFA" w:rsidRPr="0033364F" w:rsidRDefault="00175BFA" w:rsidP="00DB6C2B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3366"/>
                                <w:sz w:val="32"/>
                                <w:szCs w:val="32"/>
                              </w:rPr>
                              <w:t>ミートソース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275F6AB8" w14:textId="0D35AAAD" w:rsidR="00175BFA" w:rsidRPr="009F2C51" w:rsidRDefault="009F2C51" w:rsidP="00DB6C2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128DDA3B" w14:textId="77777777" w:rsidR="00175BFA" w:rsidRPr="0033364F" w:rsidRDefault="00175BFA" w:rsidP="00DB6C2B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きのこハンバーグ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66F9C48D" w14:textId="7D353FE1" w:rsidR="00175BFA" w:rsidRPr="009F2C51" w:rsidRDefault="009F2C51" w:rsidP="00DB6C2B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5B922E89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7F4715A9" w14:textId="77777777" w:rsidR="00175BFA" w:rsidRPr="0033364F" w:rsidRDefault="00175BFA" w:rsidP="00DB6C2B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0080"/>
                                <w:sz w:val="32"/>
                                <w:szCs w:val="32"/>
                              </w:rPr>
                              <w:t>エビピラフ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6516E8D5" w14:textId="7040DA05" w:rsidR="00175BFA" w:rsidRPr="009F2C51" w:rsidRDefault="009F2C51" w:rsidP="00DB6C2B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3AEF17B5" w14:textId="77777777" w:rsidR="00175BFA" w:rsidRPr="0033364F" w:rsidRDefault="00175BFA" w:rsidP="00DB6C2B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豆腐ハンバーグ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016D5CEA" w14:textId="4DE9966D" w:rsidR="00175BFA" w:rsidRPr="009F2C51" w:rsidRDefault="009F2C51" w:rsidP="00DB6C2B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175BFA" w14:paraId="0DCF0B43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12101A16" w14:textId="77777777" w:rsidR="00175BFA" w:rsidRPr="0033364F" w:rsidRDefault="00175BFA" w:rsidP="00DB6C2B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0080"/>
                                <w:sz w:val="32"/>
                                <w:szCs w:val="32"/>
                              </w:rPr>
                              <w:t>五目ピラフ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0EC5748B" w14:textId="1A4D3FD0" w:rsidR="00175BFA" w:rsidRPr="009F2C51" w:rsidRDefault="009F2C51" w:rsidP="00DB6C2B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4814B4F7" w14:textId="77777777" w:rsidR="00175BFA" w:rsidRPr="0033364F" w:rsidRDefault="00175BFA" w:rsidP="00DB6C2B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牛丼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5D6F319C" w14:textId="448AEC9D" w:rsidR="00175BFA" w:rsidRPr="009F2C51" w:rsidRDefault="009F2C51" w:rsidP="00DB6C2B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="00175BFA"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9F2C51" w14:paraId="318D2E9B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5AEFB7CB" w14:textId="08B97491" w:rsidR="009F2C51" w:rsidRPr="0033364F" w:rsidRDefault="009F2C51" w:rsidP="009F2C5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ライス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396AD843" w14:textId="453AA5C3" w:rsidR="009F2C51" w:rsidRPr="009F2C51" w:rsidRDefault="009F2C51" w:rsidP="009F2C51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991E66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52F7634C" w14:textId="77777777" w:rsidR="009F2C51" w:rsidRPr="0033364F" w:rsidRDefault="009F2C51" w:rsidP="009F2C5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豚すき丼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77A93618" w14:textId="3D46A037" w:rsidR="009F2C51" w:rsidRPr="009F2C51" w:rsidRDefault="009F2C51" w:rsidP="009F2C51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9F2C51" w14:paraId="4D7E1AE0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1041BBC4" w14:textId="623FDE50" w:rsidR="009F2C51" w:rsidRPr="0033364F" w:rsidRDefault="009F2C51" w:rsidP="009F2C5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サラダ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44CCFE4F" w14:textId="4CB5EADD" w:rsidR="009F2C51" w:rsidRPr="009F2C51" w:rsidRDefault="009F2C51" w:rsidP="009F2C51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991E66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0744E7B5" w14:textId="64270BBB" w:rsidR="009F2C51" w:rsidRPr="0033364F" w:rsidRDefault="00CF58B3" w:rsidP="009F2C51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豚カルビ丼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7979B768" w14:textId="373FC872" w:rsidR="009F2C51" w:rsidRPr="009F2C51" w:rsidRDefault="00CF58B3" w:rsidP="009F2C51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</w:tr>
                      <w:tr w:rsidR="00CF58B3" w14:paraId="6EBAE919" w14:textId="77457311" w:rsidTr="0033364F">
                        <w:trPr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79D9D438" w14:textId="13FB2DF1" w:rsidR="00CF58B3" w:rsidRPr="0033364F" w:rsidRDefault="00CF58B3" w:rsidP="00CF58B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混ぜ込みおにぎり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34AF682C" w14:textId="3CB34B34" w:rsidR="00CF58B3" w:rsidRPr="009F2C51" w:rsidRDefault="00CF58B3" w:rsidP="00CF58B3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15251C9F" w14:textId="0C714B72" w:rsidR="00CF58B3" w:rsidRPr="0033364F" w:rsidRDefault="00CF58B3" w:rsidP="00CF58B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からあげ定食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48D6AD15" w14:textId="7167FE25" w:rsidR="00CF58B3" w:rsidRPr="0033364F" w:rsidRDefault="00CF58B3" w:rsidP="00CF58B3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F2C51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00</w:t>
                            </w:r>
                            <w:r w:rsidRPr="009F2C51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156" w:type="dxa"/>
                          </w:tcPr>
                          <w:p w14:paraId="3E5C3D20" w14:textId="77777777" w:rsidR="00CF58B3" w:rsidRDefault="00CF58B3" w:rsidP="00CF58B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CF58B3" w14:paraId="798C8153" w14:textId="77777777" w:rsidTr="0033364F">
                        <w:trPr>
                          <w:gridAfter w:val="1"/>
                          <w:wAfter w:w="2156" w:type="dxa"/>
                          <w:trHeight w:val="593"/>
                        </w:trPr>
                        <w:tc>
                          <w:tcPr>
                            <w:tcW w:w="2725" w:type="dxa"/>
                          </w:tcPr>
                          <w:p w14:paraId="138D688F" w14:textId="6A133DC7" w:rsidR="00CF58B3" w:rsidRPr="0033364F" w:rsidRDefault="00CF58B3" w:rsidP="00CF58B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364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焼おにぎり</w:t>
                            </w:r>
                          </w:p>
                        </w:tc>
                        <w:tc>
                          <w:tcPr>
                            <w:tcW w:w="2298" w:type="dxa"/>
                          </w:tcPr>
                          <w:p w14:paraId="32F0EED2" w14:textId="5905FAAB" w:rsidR="00CF58B3" w:rsidRPr="00991E66" w:rsidRDefault="00CF58B3" w:rsidP="00CF58B3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91E66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Pr="00991E66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0</w:t>
                            </w:r>
                            <w:r w:rsidRPr="00991E66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14:paraId="6006C2F5" w14:textId="2CF6ED98" w:rsidR="00CF58B3" w:rsidRPr="0033364F" w:rsidRDefault="00CF58B3" w:rsidP="00CF58B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</w:tcPr>
                          <w:p w14:paraId="7E721495" w14:textId="4CEED7A4" w:rsidR="00CF58B3" w:rsidRPr="00175BFA" w:rsidRDefault="00CF58B3" w:rsidP="00CF58B3">
                            <w:pPr>
                              <w:jc w:val="right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57D42C2A" w14:textId="27E1F295" w:rsidR="00175BFA" w:rsidRPr="0033364F" w:rsidRDefault="00175BFA" w:rsidP="0033364F">
                      <w:pPr>
                        <w:spacing w:line="36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シフォンケーキ　（</w:t>
                      </w: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カット入り）</w:t>
                      </w:r>
                      <w:r w:rsidRPr="0033364F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円</w:t>
                      </w:r>
                    </w:p>
                    <w:p w14:paraId="01AF2406" w14:textId="09595F8D" w:rsidR="00175BFA" w:rsidRPr="0033364F" w:rsidRDefault="00175BFA" w:rsidP="0033364F">
                      <w:pPr>
                        <w:spacing w:line="36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毎週月曜限定メニュー　</w:t>
                      </w:r>
                      <w:r w:rsidRPr="0033364F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円</w:t>
                      </w:r>
                    </w:p>
                    <w:p w14:paraId="3705A8B6" w14:textId="0C323F82" w:rsidR="00175BFA" w:rsidRPr="0033364F" w:rsidRDefault="00175BFA" w:rsidP="0033364F">
                      <w:pPr>
                        <w:spacing w:line="36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ご飯類は大盛りで　　</w:t>
                      </w:r>
                      <w:r w:rsidRPr="0033364F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50</w:t>
                      </w:r>
                      <w:r w:rsidRPr="0033364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6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3928" w14:textId="77777777" w:rsidR="001D1E0A" w:rsidRDefault="001D1E0A" w:rsidP="00991E66">
      <w:pPr>
        <w:spacing w:after="0" w:line="240" w:lineRule="auto"/>
      </w:pPr>
      <w:r>
        <w:separator/>
      </w:r>
    </w:p>
  </w:endnote>
  <w:endnote w:type="continuationSeparator" w:id="0">
    <w:p w14:paraId="78E34D93" w14:textId="77777777" w:rsidR="001D1E0A" w:rsidRDefault="001D1E0A" w:rsidP="0099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7BF6" w14:textId="77777777" w:rsidR="001D1E0A" w:rsidRDefault="001D1E0A" w:rsidP="00991E66">
      <w:pPr>
        <w:spacing w:after="0" w:line="240" w:lineRule="auto"/>
      </w:pPr>
      <w:r>
        <w:separator/>
      </w:r>
    </w:p>
  </w:footnote>
  <w:footnote w:type="continuationSeparator" w:id="0">
    <w:p w14:paraId="5959E89C" w14:textId="77777777" w:rsidR="001D1E0A" w:rsidRDefault="001D1E0A" w:rsidP="00991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FA"/>
    <w:rsid w:val="00175BFA"/>
    <w:rsid w:val="001D1E0A"/>
    <w:rsid w:val="00323224"/>
    <w:rsid w:val="0033364F"/>
    <w:rsid w:val="00991E66"/>
    <w:rsid w:val="009F2C51"/>
    <w:rsid w:val="00B167F0"/>
    <w:rsid w:val="00CF58B3"/>
    <w:rsid w:val="00D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1075E"/>
  <w15:chartTrackingRefBased/>
  <w15:docId w15:val="{3A250206-FD20-442E-8C34-8C7E7C0C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FA"/>
    <w:pPr>
      <w:spacing w:after="160" w:line="276" w:lineRule="auto"/>
    </w:pPr>
    <w:rPr>
      <w:rFonts w:eastAsia="Meiryo UI"/>
      <w:color w:val="262626" w:themeColor="text1" w:themeTint="D9"/>
      <w:sz w:val="22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BFA"/>
    <w:pPr>
      <w:spacing w:line="276" w:lineRule="auto"/>
    </w:pPr>
    <w:rPr>
      <w:color w:val="262626" w:themeColor="text1" w:themeTint="D9"/>
      <w:sz w:val="2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E66"/>
    <w:rPr>
      <w:rFonts w:eastAsia="Meiryo UI"/>
      <w:color w:val="262626" w:themeColor="text1" w:themeTint="D9"/>
      <w:sz w:val="22"/>
      <w14:ligatures w14:val="standard"/>
    </w:rPr>
  </w:style>
  <w:style w:type="paragraph" w:styleId="a6">
    <w:name w:val="footer"/>
    <w:basedOn w:val="a"/>
    <w:link w:val="a7"/>
    <w:uiPriority w:val="99"/>
    <w:unhideWhenUsed/>
    <w:rsid w:val="0099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E66"/>
    <w:rPr>
      <w:rFonts w:eastAsia="Meiryo UI"/>
      <w:color w:val="262626" w:themeColor="text1" w:themeTint="D9"/>
      <w:sz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武男</dc:creator>
  <cp:keywords/>
  <dc:description/>
  <cp:lastModifiedBy>後藤 武男</cp:lastModifiedBy>
  <cp:revision>4</cp:revision>
  <dcterms:created xsi:type="dcterms:W3CDTF">2022-06-09T06:30:00Z</dcterms:created>
  <dcterms:modified xsi:type="dcterms:W3CDTF">2022-06-14T05:31:00Z</dcterms:modified>
</cp:coreProperties>
</file>